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6B1" w:rsidRDefault="007C120C">
      <w:r>
        <w:t>My perfect day</w:t>
      </w:r>
      <w:r w:rsidR="00586348">
        <w:t xml:space="preserve"> begins with going to the</w:t>
      </w:r>
      <w:r>
        <w:t xml:space="preserve"> </w:t>
      </w:r>
      <w:r w:rsidR="00586348">
        <w:t>beach early in the morning.</w:t>
      </w:r>
    </w:p>
    <w:p w:rsidR="00EB1EAE" w:rsidRDefault="00EB1EAE">
      <w:r>
        <w:rPr>
          <w:rFonts w:ascii="Arial" w:hAnsi="Arial" w:cs="Arial"/>
          <w:noProof/>
          <w:color w:val="0044CC"/>
          <w:lang w:eastAsia="en-AU"/>
        </w:rPr>
        <w:drawing>
          <wp:inline distT="0" distB="0" distL="0" distR="0" wp14:anchorId="66051901" wp14:editId="17E9AECC">
            <wp:extent cx="3816350" cy="2548208"/>
            <wp:effectExtent l="0" t="0" r="0" b="5080"/>
            <wp:docPr id="1" name="Picture 1" descr="http://images.stayz.com.au/img/2008115/6183/6d6a6069-93f4-463f-9704-8007986d53b9_F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s.stayz.com.au/img/2008115/6183/6d6a6069-93f4-463f-9704-8007986d53b9_FS.JPG">
                      <a:hlinkClick r:id="rId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710" cy="2548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348" w:rsidRDefault="00586348" w:rsidP="00EB1EAE">
      <w:pPr>
        <w:tabs>
          <w:tab w:val="left" w:pos="510"/>
        </w:tabs>
      </w:pPr>
      <w:r>
        <w:t xml:space="preserve">Arriving home I’d have a salad </w:t>
      </w:r>
      <w:r w:rsidR="00EB1EAE">
        <w:t xml:space="preserve">                             and a big glass of water.</w:t>
      </w:r>
      <w:r w:rsidR="00EB1EAE" w:rsidRPr="00EB1EAE">
        <w:rPr>
          <w:rFonts w:ascii="Arial" w:hAnsi="Arial" w:cs="Arial"/>
          <w:noProof/>
          <w:sz w:val="20"/>
          <w:szCs w:val="20"/>
          <w:lang w:eastAsia="en-AU"/>
        </w:rPr>
        <w:t xml:space="preserve"> </w:t>
      </w:r>
      <w:r w:rsidR="00EB1EAE"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 wp14:anchorId="58DF7A88" wp14:editId="2431F0A6">
            <wp:extent cx="2254250" cy="2546350"/>
            <wp:effectExtent l="0" t="0" r="0" b="6350"/>
            <wp:docPr id="3" name="il_fi" descr="http://happierthanever.com/wp-content/uploads/2012/02/glassofwa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appierthanever.com/wp-content/uploads/2012/02/glassofwate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0" cy="254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="00E765C3"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 wp14:anchorId="31B5D610" wp14:editId="27E1E3BA">
            <wp:extent cx="2108200" cy="2108200"/>
            <wp:effectExtent l="0" t="0" r="6350" b="6350"/>
            <wp:docPr id="2" name="il_fi" descr="http://www.eatingwell.com/sites/default/files/imagecache/310_square/make_ahead_lunch_sala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atingwell.com/sites/default/files/imagecache/310_square/make_ahead_lunch_salad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210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B1EAE" w:rsidRDefault="00EB1EAE" w:rsidP="00EB1EAE">
      <w:pPr>
        <w:tabs>
          <w:tab w:val="left" w:pos="510"/>
        </w:tabs>
      </w:pPr>
    </w:p>
    <w:sectPr w:rsidR="00EB1E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348"/>
    <w:rsid w:val="0040497B"/>
    <w:rsid w:val="00586348"/>
    <w:rsid w:val="007C120C"/>
    <w:rsid w:val="00CA76B1"/>
    <w:rsid w:val="00DD6C07"/>
    <w:rsid w:val="00E765C3"/>
    <w:rsid w:val="00EB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1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E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1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E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images.stayz.com.au/img/2008115/6183/6d6a6069-93f4-463f-9704-8007986d53b9_FS.J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Malloy</dc:creator>
  <cp:lastModifiedBy>Tracey Malloy</cp:lastModifiedBy>
  <cp:revision>2</cp:revision>
  <dcterms:created xsi:type="dcterms:W3CDTF">2012-06-13T04:30:00Z</dcterms:created>
  <dcterms:modified xsi:type="dcterms:W3CDTF">2012-06-13T04:30:00Z</dcterms:modified>
</cp:coreProperties>
</file>